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B14" w:rsidRPr="00DA0DC1" w:rsidRDefault="000A5BDC" w:rsidP="006761E5">
      <w:pPr>
        <w:pStyle w:val="Nagwek1"/>
        <w:rPr>
          <w:b/>
        </w:rPr>
      </w:pPr>
      <w:r>
        <w:rPr>
          <w:b/>
        </w:rPr>
        <w:t xml:space="preserve">KOMUNIKAT w sprawie </w:t>
      </w:r>
      <w:r w:rsidR="006761E5" w:rsidRPr="00DA0DC1">
        <w:rPr>
          <w:b/>
        </w:rPr>
        <w:t xml:space="preserve"> czynności inkasa </w:t>
      </w:r>
      <w:r>
        <w:rPr>
          <w:b/>
        </w:rPr>
        <w:t xml:space="preserve"> </w:t>
      </w:r>
      <w:r w:rsidR="006761E5" w:rsidRPr="00DA0DC1">
        <w:rPr>
          <w:b/>
        </w:rPr>
        <w:t>podatków lokalnych</w:t>
      </w:r>
      <w:r w:rsidR="00B3792B">
        <w:rPr>
          <w:b/>
        </w:rPr>
        <w:t xml:space="preserve">  </w:t>
      </w:r>
      <w:r w:rsidR="00A50212">
        <w:rPr>
          <w:b/>
        </w:rPr>
        <w:t xml:space="preserve">                                     </w:t>
      </w:r>
    </w:p>
    <w:p w:rsidR="006761E5" w:rsidRDefault="006761E5" w:rsidP="00D812C0">
      <w:pPr>
        <w:pStyle w:val="Nagwek1"/>
        <w:jc w:val="both"/>
        <w:rPr>
          <w:u w:val="none"/>
        </w:rPr>
      </w:pPr>
    </w:p>
    <w:p w:rsidR="00A50212" w:rsidRPr="00A50212" w:rsidRDefault="00A50212" w:rsidP="00A50212"/>
    <w:p w:rsidR="006761E5" w:rsidRDefault="006761E5" w:rsidP="00D812C0">
      <w:pPr>
        <w:pStyle w:val="Nagwek1"/>
        <w:jc w:val="both"/>
        <w:rPr>
          <w:u w:val="none"/>
        </w:rPr>
      </w:pPr>
      <w:r>
        <w:rPr>
          <w:u w:val="none"/>
        </w:rPr>
        <w:t>Szanowni Państwo, Podatnicy podatków lokalnych !</w:t>
      </w:r>
    </w:p>
    <w:p w:rsidR="006761E5" w:rsidRDefault="006761E5" w:rsidP="00D812C0">
      <w:pPr>
        <w:pStyle w:val="Nagwek1"/>
        <w:jc w:val="both"/>
        <w:rPr>
          <w:u w:val="none"/>
        </w:rPr>
      </w:pPr>
    </w:p>
    <w:p w:rsidR="00F62AAA" w:rsidRDefault="006761E5" w:rsidP="00F52758">
      <w:pPr>
        <w:pStyle w:val="Nagwek1"/>
        <w:jc w:val="both"/>
        <w:rPr>
          <w:u w:val="none"/>
        </w:rPr>
      </w:pPr>
      <w:r>
        <w:rPr>
          <w:u w:val="none"/>
        </w:rPr>
        <w:t xml:space="preserve">     Pragnę poinformować podatników podatku od nieruchomości, rolnego. leśnego lub płacących w formie łącznego zobowiązania przez osoby fizyczne </w:t>
      </w:r>
      <w:r w:rsidR="00C075F9">
        <w:rPr>
          <w:u w:val="none"/>
        </w:rPr>
        <w:t xml:space="preserve">, że </w:t>
      </w:r>
      <w:r w:rsidR="00B3792B">
        <w:rPr>
          <w:u w:val="none"/>
        </w:rPr>
        <w:t>w niżej wskazanym sołectwie</w:t>
      </w:r>
      <w:r w:rsidR="000A5BDC">
        <w:rPr>
          <w:u w:val="none"/>
        </w:rPr>
        <w:t xml:space="preserve"> z przyczyn obiektywnych ,nie będą prowadzone czynności inkasa </w:t>
      </w:r>
      <w:r w:rsidR="003B68E5">
        <w:rPr>
          <w:u w:val="none"/>
        </w:rPr>
        <w:t xml:space="preserve">podatków </w:t>
      </w:r>
      <w:r w:rsidR="003B68E5" w:rsidRPr="00F52758">
        <w:rPr>
          <w:b/>
          <w:u w:val="none"/>
        </w:rPr>
        <w:t>z</w:t>
      </w:r>
      <w:r w:rsidR="003B68E5">
        <w:rPr>
          <w:u w:val="none"/>
        </w:rPr>
        <w:t xml:space="preserve"> </w:t>
      </w:r>
      <w:r w:rsidR="003B68E5" w:rsidRPr="00F52758">
        <w:rPr>
          <w:b/>
          <w:u w:val="none"/>
        </w:rPr>
        <w:t>tyt</w:t>
      </w:r>
      <w:r w:rsidR="008D4410">
        <w:rPr>
          <w:b/>
          <w:u w:val="none"/>
        </w:rPr>
        <w:t>ułu I</w:t>
      </w:r>
      <w:r w:rsidR="00B3792B">
        <w:rPr>
          <w:b/>
          <w:u w:val="none"/>
        </w:rPr>
        <w:t>I</w:t>
      </w:r>
      <w:r w:rsidR="008D4410">
        <w:rPr>
          <w:b/>
          <w:u w:val="none"/>
        </w:rPr>
        <w:t xml:space="preserve"> raty 2022</w:t>
      </w:r>
      <w:r w:rsidR="003B68E5" w:rsidRPr="00F52758">
        <w:rPr>
          <w:b/>
          <w:u w:val="none"/>
        </w:rPr>
        <w:t>r.</w:t>
      </w:r>
      <w:r w:rsidR="00F52758">
        <w:rPr>
          <w:u w:val="none"/>
        </w:rPr>
        <w:t xml:space="preserve"> </w:t>
      </w:r>
      <w:r w:rsidR="00886AB8">
        <w:rPr>
          <w:u w:val="none"/>
        </w:rPr>
        <w:t xml:space="preserve"> przez inkasenta wyznaczonego</w:t>
      </w:r>
      <w:r>
        <w:rPr>
          <w:u w:val="none"/>
        </w:rPr>
        <w:t xml:space="preserve"> Uchwałą Rady Gminy</w:t>
      </w:r>
      <w:r w:rsidR="00F62AAA">
        <w:rPr>
          <w:u w:val="none"/>
        </w:rPr>
        <w:t xml:space="preserve"> </w:t>
      </w:r>
      <w:r w:rsidR="00F52758">
        <w:rPr>
          <w:u w:val="none"/>
        </w:rPr>
        <w:t xml:space="preserve">w Nowym Kawęczynie </w:t>
      </w:r>
    </w:p>
    <w:p w:rsidR="00F62AAA" w:rsidRDefault="00F62AAA" w:rsidP="00F62AAA">
      <w:pPr>
        <w:pStyle w:val="Nagwek1"/>
        <w:ind w:left="360"/>
        <w:jc w:val="both"/>
        <w:rPr>
          <w:u w:val="none"/>
        </w:rPr>
      </w:pPr>
      <w:r>
        <w:rPr>
          <w:u w:val="none"/>
        </w:rPr>
        <w:t>Powyższa decyzja dotyczy inka</w:t>
      </w:r>
      <w:r w:rsidR="00886AB8">
        <w:rPr>
          <w:u w:val="none"/>
        </w:rPr>
        <w:t xml:space="preserve">sa prowadzonego przez inkasenta – sołtysa </w:t>
      </w:r>
      <w:r w:rsidR="00F52758">
        <w:rPr>
          <w:u w:val="none"/>
        </w:rPr>
        <w:t xml:space="preserve">na terenie </w:t>
      </w:r>
      <w:r w:rsidR="00886AB8">
        <w:rPr>
          <w:u w:val="none"/>
        </w:rPr>
        <w:t>gminy Nowy Kawęczy</w:t>
      </w:r>
      <w:r w:rsidR="008D4410">
        <w:rPr>
          <w:u w:val="none"/>
        </w:rPr>
        <w:t xml:space="preserve">n w sołectwie: </w:t>
      </w:r>
      <w:r w:rsidR="008D4410" w:rsidRPr="008D4410">
        <w:rPr>
          <w:b/>
          <w:u w:val="none"/>
        </w:rPr>
        <w:t>Zglinna Duża</w:t>
      </w:r>
      <w:r w:rsidR="00B3792B">
        <w:rPr>
          <w:b/>
          <w:u w:val="none"/>
        </w:rPr>
        <w:t>.</w:t>
      </w:r>
    </w:p>
    <w:p w:rsidR="001A5A86" w:rsidRDefault="001A5A86" w:rsidP="00D812C0">
      <w:pPr>
        <w:pStyle w:val="Nagwek2"/>
        <w:jc w:val="both"/>
      </w:pPr>
      <w:r>
        <w:t>W tej sytua</w:t>
      </w:r>
      <w:r w:rsidR="002D6F83">
        <w:t>cj</w:t>
      </w:r>
      <w:r w:rsidR="00C075F9">
        <w:t>i proszę</w:t>
      </w:r>
      <w:r w:rsidR="002D6F83">
        <w:t xml:space="preserve"> o dokonywanie płatności elektronicznie-przelew internetowy</w:t>
      </w:r>
      <w:r w:rsidR="00470362">
        <w:t>, kartą płatniczą w Urzędzie Gminy w Nowym Kawęczynie</w:t>
      </w:r>
      <w:r w:rsidR="002D6F83">
        <w:t xml:space="preserve"> oraz w banku na następujący nr konta : </w:t>
      </w:r>
    </w:p>
    <w:p w:rsidR="00F84ED3" w:rsidRPr="00F84ED3" w:rsidRDefault="00F84ED3" w:rsidP="00F84ED3">
      <w:pPr>
        <w:rPr>
          <w:b/>
        </w:rPr>
      </w:pPr>
    </w:p>
    <w:p w:rsidR="00801CA4" w:rsidRPr="00C075F9" w:rsidRDefault="00C075F9" w:rsidP="00F84ED3">
      <w:pPr>
        <w:rPr>
          <w:b/>
        </w:rPr>
      </w:pPr>
      <w:r w:rsidRPr="00F84ED3">
        <w:rPr>
          <w:b/>
          <w:color w:val="FF0000"/>
        </w:rPr>
        <w:t xml:space="preserve">  56 9297 0005 0200 0130 2020 0133</w:t>
      </w:r>
      <w:r w:rsidR="00F84ED3" w:rsidRPr="00F84ED3">
        <w:rPr>
          <w:b/>
          <w:color w:val="FF0000"/>
        </w:rPr>
        <w:t xml:space="preserve">, </w:t>
      </w:r>
      <w:r w:rsidR="00F84ED3">
        <w:rPr>
          <w:b/>
        </w:rPr>
        <w:t>ze wskazaniem numeru decyzji i danych podatnika.</w:t>
      </w:r>
    </w:p>
    <w:p w:rsidR="00801CA4" w:rsidRPr="00F84ED3" w:rsidRDefault="00801CA4" w:rsidP="00D812C0">
      <w:pPr>
        <w:pStyle w:val="Nagwek2"/>
        <w:jc w:val="both"/>
        <w:rPr>
          <w:b/>
        </w:rPr>
      </w:pPr>
    </w:p>
    <w:p w:rsidR="00FE3069" w:rsidRDefault="00FE3069" w:rsidP="00FE3069"/>
    <w:p w:rsidR="00FE3069" w:rsidRDefault="00FE3069" w:rsidP="00FE3069">
      <w:r>
        <w:t>Kontakt tel.46 831 42 89 wew.13</w:t>
      </w:r>
    </w:p>
    <w:p w:rsidR="00FE3069" w:rsidRDefault="00FE3069" w:rsidP="00FE3069"/>
    <w:p w:rsidR="00FE3069" w:rsidRDefault="00FE3069" w:rsidP="00FE3069"/>
    <w:p w:rsidR="00FE3069" w:rsidRDefault="00FE3069" w:rsidP="00FE3069">
      <w:r>
        <w:t xml:space="preserve">                                                                                                                         </w:t>
      </w:r>
      <w:r w:rsidR="006757CB">
        <w:t xml:space="preserve">                             </w:t>
      </w:r>
      <w:r>
        <w:t xml:space="preserve">  Z poważaniem,</w:t>
      </w:r>
    </w:p>
    <w:p w:rsidR="00FE3069" w:rsidRDefault="00FE3069" w:rsidP="00FE3069">
      <w:r>
        <w:t xml:space="preserve">                                                                                                                           </w:t>
      </w:r>
      <w:r w:rsidR="006757CB">
        <w:t xml:space="preserve">                                Wójt Gminy</w:t>
      </w:r>
    </w:p>
    <w:p w:rsidR="006757CB" w:rsidRDefault="00FE3069" w:rsidP="006757CB">
      <w:r>
        <w:t xml:space="preserve">                                                                                                                                       </w:t>
      </w:r>
      <w:r w:rsidR="006757CB">
        <w:t xml:space="preserve">             </w:t>
      </w:r>
    </w:p>
    <w:p w:rsidR="00591668" w:rsidRPr="00E64600" w:rsidRDefault="006757CB" w:rsidP="006757CB">
      <w:r>
        <w:t xml:space="preserve">                                                                                                                                                       Włodzimierz </w:t>
      </w:r>
      <w:proofErr w:type="spellStart"/>
      <w:r>
        <w:t>Ciok</w:t>
      </w:r>
      <w:proofErr w:type="spellEnd"/>
    </w:p>
    <w:p w:rsidR="00E64600" w:rsidRDefault="00E64600" w:rsidP="006761E5">
      <w:pPr>
        <w:pStyle w:val="Tekstpodstawowy"/>
      </w:pPr>
    </w:p>
    <w:p w:rsidR="00E64600" w:rsidRDefault="00E64600" w:rsidP="006761E5">
      <w:pPr>
        <w:pStyle w:val="Tekstpodstawowy"/>
      </w:pPr>
    </w:p>
    <w:p w:rsidR="00E64600" w:rsidRDefault="00E64600" w:rsidP="006761E5">
      <w:pPr>
        <w:pStyle w:val="Tekstpodstawowy"/>
      </w:pPr>
    </w:p>
    <w:p w:rsidR="00E64600" w:rsidRDefault="00E64600" w:rsidP="006761E5">
      <w:pPr>
        <w:pStyle w:val="Tekstpodstawowy"/>
      </w:pPr>
    </w:p>
    <w:p w:rsidR="00E64600" w:rsidRDefault="00E64600" w:rsidP="006761E5">
      <w:pPr>
        <w:pStyle w:val="Tekstpodstawowy"/>
      </w:pPr>
    </w:p>
    <w:p w:rsidR="00E64600" w:rsidRDefault="00E64600" w:rsidP="006761E5">
      <w:pPr>
        <w:pStyle w:val="Tekstpodstawowy"/>
      </w:pPr>
    </w:p>
    <w:p w:rsidR="00E64600" w:rsidRDefault="00E64600" w:rsidP="006761E5">
      <w:pPr>
        <w:pStyle w:val="Tekstpodstawowy"/>
      </w:pPr>
    </w:p>
    <w:p w:rsidR="00E64600" w:rsidRDefault="00E64600" w:rsidP="006761E5">
      <w:pPr>
        <w:pStyle w:val="Tekstpodstawowy"/>
      </w:pPr>
    </w:p>
    <w:p w:rsidR="00E64600" w:rsidRDefault="00E64600" w:rsidP="006761E5">
      <w:pPr>
        <w:pStyle w:val="Tekstpodstawowy"/>
      </w:pPr>
    </w:p>
    <w:p w:rsidR="00E64600" w:rsidRDefault="00E64600" w:rsidP="006761E5">
      <w:pPr>
        <w:pStyle w:val="Tekstpodstawowy"/>
      </w:pPr>
    </w:p>
    <w:p w:rsidR="00E64600" w:rsidRDefault="00E64600" w:rsidP="006761E5">
      <w:pPr>
        <w:pStyle w:val="Tekstpodstawowy"/>
      </w:pPr>
    </w:p>
    <w:p w:rsidR="00E64600" w:rsidRDefault="00E64600" w:rsidP="006761E5">
      <w:pPr>
        <w:pStyle w:val="Tekstpodstawowy"/>
      </w:pPr>
    </w:p>
    <w:p w:rsidR="00E64600" w:rsidRDefault="00E64600" w:rsidP="006761E5">
      <w:pPr>
        <w:pStyle w:val="Tekstpodstawowy"/>
      </w:pPr>
    </w:p>
    <w:p w:rsidR="00E64600" w:rsidRDefault="00E64600" w:rsidP="006761E5">
      <w:pPr>
        <w:pStyle w:val="Tekstpodstawowy"/>
      </w:pPr>
    </w:p>
    <w:sectPr w:rsidR="00E64600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68291E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2211D5"/>
    <w:multiLevelType w:val="singleLevel"/>
    <w:tmpl w:val="88F6D2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</w:mailMerge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2DA"/>
    <w:rsid w:val="00025121"/>
    <w:rsid w:val="00037DB7"/>
    <w:rsid w:val="00085C51"/>
    <w:rsid w:val="00095B77"/>
    <w:rsid w:val="000A5BDC"/>
    <w:rsid w:val="000C37E5"/>
    <w:rsid w:val="000C6531"/>
    <w:rsid w:val="000E0C56"/>
    <w:rsid w:val="000E70C5"/>
    <w:rsid w:val="000F082C"/>
    <w:rsid w:val="000F7C02"/>
    <w:rsid w:val="00106A92"/>
    <w:rsid w:val="00107F5C"/>
    <w:rsid w:val="001144A4"/>
    <w:rsid w:val="00114F0F"/>
    <w:rsid w:val="0012745C"/>
    <w:rsid w:val="0014069A"/>
    <w:rsid w:val="00141C79"/>
    <w:rsid w:val="00143AB7"/>
    <w:rsid w:val="00147317"/>
    <w:rsid w:val="00154863"/>
    <w:rsid w:val="00191533"/>
    <w:rsid w:val="001A0D93"/>
    <w:rsid w:val="001A5A86"/>
    <w:rsid w:val="001B1C39"/>
    <w:rsid w:val="001D57B4"/>
    <w:rsid w:val="001E4796"/>
    <w:rsid w:val="001F1FF8"/>
    <w:rsid w:val="001F7F4E"/>
    <w:rsid w:val="002218D0"/>
    <w:rsid w:val="00240033"/>
    <w:rsid w:val="00256A1A"/>
    <w:rsid w:val="00276FC2"/>
    <w:rsid w:val="00285EB8"/>
    <w:rsid w:val="002A031C"/>
    <w:rsid w:val="002A2331"/>
    <w:rsid w:val="002B1A22"/>
    <w:rsid w:val="002B3175"/>
    <w:rsid w:val="002D6F83"/>
    <w:rsid w:val="002F3B7E"/>
    <w:rsid w:val="00302E8E"/>
    <w:rsid w:val="00315041"/>
    <w:rsid w:val="003175D4"/>
    <w:rsid w:val="00325DD3"/>
    <w:rsid w:val="003270A3"/>
    <w:rsid w:val="00333B14"/>
    <w:rsid w:val="00354303"/>
    <w:rsid w:val="00367124"/>
    <w:rsid w:val="00387B78"/>
    <w:rsid w:val="003B5FED"/>
    <w:rsid w:val="003B68E5"/>
    <w:rsid w:val="003D4D89"/>
    <w:rsid w:val="003E0F58"/>
    <w:rsid w:val="003E6DE5"/>
    <w:rsid w:val="00424F6A"/>
    <w:rsid w:val="004352DA"/>
    <w:rsid w:val="00454713"/>
    <w:rsid w:val="0045681A"/>
    <w:rsid w:val="00470362"/>
    <w:rsid w:val="0047605C"/>
    <w:rsid w:val="004842A7"/>
    <w:rsid w:val="004D2C8D"/>
    <w:rsid w:val="004F29BA"/>
    <w:rsid w:val="004F51FA"/>
    <w:rsid w:val="004F57FE"/>
    <w:rsid w:val="0052270C"/>
    <w:rsid w:val="00530ECF"/>
    <w:rsid w:val="005567E0"/>
    <w:rsid w:val="00574B51"/>
    <w:rsid w:val="00591668"/>
    <w:rsid w:val="00591A86"/>
    <w:rsid w:val="005B21EF"/>
    <w:rsid w:val="005B4C9D"/>
    <w:rsid w:val="005B6EC6"/>
    <w:rsid w:val="005B7E2B"/>
    <w:rsid w:val="005C0C90"/>
    <w:rsid w:val="005D74B7"/>
    <w:rsid w:val="00622D60"/>
    <w:rsid w:val="0062629D"/>
    <w:rsid w:val="00662C5B"/>
    <w:rsid w:val="006757CB"/>
    <w:rsid w:val="006761E5"/>
    <w:rsid w:val="006B1896"/>
    <w:rsid w:val="006B27A7"/>
    <w:rsid w:val="006B7F8F"/>
    <w:rsid w:val="006C2657"/>
    <w:rsid w:val="006D4035"/>
    <w:rsid w:val="006D7865"/>
    <w:rsid w:val="006E0479"/>
    <w:rsid w:val="006F6AFD"/>
    <w:rsid w:val="00702272"/>
    <w:rsid w:val="00711FD4"/>
    <w:rsid w:val="00717C76"/>
    <w:rsid w:val="0072636B"/>
    <w:rsid w:val="00736C6D"/>
    <w:rsid w:val="0075085A"/>
    <w:rsid w:val="00750C21"/>
    <w:rsid w:val="00755A0E"/>
    <w:rsid w:val="0076116B"/>
    <w:rsid w:val="00766E3B"/>
    <w:rsid w:val="007733B3"/>
    <w:rsid w:val="00786709"/>
    <w:rsid w:val="007901A3"/>
    <w:rsid w:val="00792963"/>
    <w:rsid w:val="007A2D3C"/>
    <w:rsid w:val="007A7E00"/>
    <w:rsid w:val="007C14EC"/>
    <w:rsid w:val="007C2578"/>
    <w:rsid w:val="00801CA4"/>
    <w:rsid w:val="00803E06"/>
    <w:rsid w:val="0081224C"/>
    <w:rsid w:val="00834E70"/>
    <w:rsid w:val="00842E67"/>
    <w:rsid w:val="0086761B"/>
    <w:rsid w:val="00870830"/>
    <w:rsid w:val="00886AB8"/>
    <w:rsid w:val="008929D7"/>
    <w:rsid w:val="008B3812"/>
    <w:rsid w:val="008B5A91"/>
    <w:rsid w:val="008D4410"/>
    <w:rsid w:val="008D72A6"/>
    <w:rsid w:val="008E15AB"/>
    <w:rsid w:val="009031DE"/>
    <w:rsid w:val="00926560"/>
    <w:rsid w:val="00926ABE"/>
    <w:rsid w:val="00932B38"/>
    <w:rsid w:val="00970250"/>
    <w:rsid w:val="00972F6C"/>
    <w:rsid w:val="00983AAA"/>
    <w:rsid w:val="00993690"/>
    <w:rsid w:val="00995738"/>
    <w:rsid w:val="009B4101"/>
    <w:rsid w:val="009C0DC4"/>
    <w:rsid w:val="009D180F"/>
    <w:rsid w:val="009F279A"/>
    <w:rsid w:val="00A20104"/>
    <w:rsid w:val="00A2411E"/>
    <w:rsid w:val="00A33433"/>
    <w:rsid w:val="00A3586F"/>
    <w:rsid w:val="00A50212"/>
    <w:rsid w:val="00A57BBE"/>
    <w:rsid w:val="00A61AD1"/>
    <w:rsid w:val="00A760D4"/>
    <w:rsid w:val="00A76FBC"/>
    <w:rsid w:val="00AB4C78"/>
    <w:rsid w:val="00AC687E"/>
    <w:rsid w:val="00AE190A"/>
    <w:rsid w:val="00AE2A92"/>
    <w:rsid w:val="00AF1E67"/>
    <w:rsid w:val="00AF4628"/>
    <w:rsid w:val="00B12650"/>
    <w:rsid w:val="00B32386"/>
    <w:rsid w:val="00B36D93"/>
    <w:rsid w:val="00B3792B"/>
    <w:rsid w:val="00B519DA"/>
    <w:rsid w:val="00B6084F"/>
    <w:rsid w:val="00B76A4F"/>
    <w:rsid w:val="00B846B1"/>
    <w:rsid w:val="00B93968"/>
    <w:rsid w:val="00B963BE"/>
    <w:rsid w:val="00BB0805"/>
    <w:rsid w:val="00BD01F9"/>
    <w:rsid w:val="00BD4EB3"/>
    <w:rsid w:val="00BD5B54"/>
    <w:rsid w:val="00C01A8C"/>
    <w:rsid w:val="00C075F9"/>
    <w:rsid w:val="00C15C33"/>
    <w:rsid w:val="00C16FB4"/>
    <w:rsid w:val="00C22F35"/>
    <w:rsid w:val="00C24C3C"/>
    <w:rsid w:val="00C3077B"/>
    <w:rsid w:val="00C81DE8"/>
    <w:rsid w:val="00CC0E24"/>
    <w:rsid w:val="00CC3136"/>
    <w:rsid w:val="00CD073C"/>
    <w:rsid w:val="00CD5C93"/>
    <w:rsid w:val="00CD5DC0"/>
    <w:rsid w:val="00CF13E0"/>
    <w:rsid w:val="00D02EFB"/>
    <w:rsid w:val="00D05944"/>
    <w:rsid w:val="00D246A1"/>
    <w:rsid w:val="00D37B83"/>
    <w:rsid w:val="00D37F99"/>
    <w:rsid w:val="00D478D5"/>
    <w:rsid w:val="00D537A5"/>
    <w:rsid w:val="00D63541"/>
    <w:rsid w:val="00D668EA"/>
    <w:rsid w:val="00D74DE0"/>
    <w:rsid w:val="00D812C0"/>
    <w:rsid w:val="00D84BFF"/>
    <w:rsid w:val="00DA0DC1"/>
    <w:rsid w:val="00DA34CD"/>
    <w:rsid w:val="00DA356C"/>
    <w:rsid w:val="00DC5E52"/>
    <w:rsid w:val="00DD2641"/>
    <w:rsid w:val="00DF0D22"/>
    <w:rsid w:val="00E15DBC"/>
    <w:rsid w:val="00E52455"/>
    <w:rsid w:val="00E64600"/>
    <w:rsid w:val="00E93B08"/>
    <w:rsid w:val="00EA368F"/>
    <w:rsid w:val="00EB03A5"/>
    <w:rsid w:val="00ED2379"/>
    <w:rsid w:val="00EE5B85"/>
    <w:rsid w:val="00F10601"/>
    <w:rsid w:val="00F14486"/>
    <w:rsid w:val="00F52758"/>
    <w:rsid w:val="00F62AAA"/>
    <w:rsid w:val="00F84ED3"/>
    <w:rsid w:val="00F92171"/>
    <w:rsid w:val="00FA7863"/>
    <w:rsid w:val="00FB523F"/>
    <w:rsid w:val="00FE3069"/>
    <w:rsid w:val="00FF4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outlineLvl w:val="0"/>
    </w:pPr>
    <w:rPr>
      <w:sz w:val="24"/>
      <w:u w:val="single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DA34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paragraph" w:styleId="Listapunktowana">
    <w:name w:val="List Bullet"/>
    <w:basedOn w:val="Normalny"/>
    <w:uiPriority w:val="99"/>
    <w:rsid w:val="006761E5"/>
    <w:pPr>
      <w:numPr>
        <w:numId w:val="3"/>
      </w:numPr>
      <w:contextualSpacing/>
    </w:pPr>
  </w:style>
  <w:style w:type="paragraph" w:styleId="Tekstpodstawowy">
    <w:name w:val="Body Text"/>
    <w:basedOn w:val="Normalny"/>
    <w:link w:val="TekstpodstawowyZnak"/>
    <w:uiPriority w:val="99"/>
    <w:rsid w:val="006761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6761E5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outlineLvl w:val="0"/>
    </w:pPr>
    <w:rPr>
      <w:sz w:val="24"/>
      <w:u w:val="single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DA34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paragraph" w:styleId="Listapunktowana">
    <w:name w:val="List Bullet"/>
    <w:basedOn w:val="Normalny"/>
    <w:uiPriority w:val="99"/>
    <w:rsid w:val="006761E5"/>
    <w:pPr>
      <w:numPr>
        <w:numId w:val="3"/>
      </w:numPr>
      <w:contextualSpacing/>
    </w:pPr>
  </w:style>
  <w:style w:type="paragraph" w:styleId="Tekstpodstawowy">
    <w:name w:val="Body Text"/>
    <w:basedOn w:val="Normalny"/>
    <w:link w:val="TekstpodstawowyZnak"/>
    <w:uiPriority w:val="99"/>
    <w:rsid w:val="006761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6761E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Analiza</vt:lpstr>
    </vt:vector>
  </TitlesOfParts>
  <Company>Urząd Gminy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Analiza</dc:title>
  <dc:creator>PC</dc:creator>
  <cp:lastModifiedBy>T.Kaniewska</cp:lastModifiedBy>
  <cp:revision>2</cp:revision>
  <cp:lastPrinted>2021-09-15T07:10:00Z</cp:lastPrinted>
  <dcterms:created xsi:type="dcterms:W3CDTF">2022-05-13T08:05:00Z</dcterms:created>
  <dcterms:modified xsi:type="dcterms:W3CDTF">2022-05-13T08:05:00Z</dcterms:modified>
</cp:coreProperties>
</file>