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Pzp),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BE2713" w:rsidRDefault="00EB09ED" w:rsidP="00BE2713">
      <w:pPr>
        <w:rPr>
          <w:b/>
          <w:bCs/>
          <w:sz w:val="28"/>
          <w:szCs w:val="28"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>:</w:t>
      </w:r>
      <w:r w:rsidR="00BE2713">
        <w:rPr>
          <w:b/>
          <w:bCs/>
        </w:rPr>
        <w:t xml:space="preserve"> </w:t>
      </w:r>
      <w:r w:rsidR="00114638" w:rsidRPr="009E719A">
        <w:rPr>
          <w:b/>
          <w:bCs/>
        </w:rPr>
        <w:t xml:space="preserve">  </w:t>
      </w:r>
      <w:r w:rsidR="00BE2713">
        <w:rPr>
          <w:b/>
          <w:bCs/>
          <w:sz w:val="28"/>
          <w:szCs w:val="28"/>
        </w:rPr>
        <w:t xml:space="preserve">   „Remont drogi gminnej nr 115327E w miejscowości Nowy Dwór-Parcela”                                                                              </w:t>
      </w:r>
    </w:p>
    <w:p w:rsidR="00D41E4A" w:rsidRDefault="00114638" w:rsidP="00D41E4A">
      <w:pPr>
        <w:tabs>
          <w:tab w:val="left" w:pos="2520"/>
        </w:tabs>
        <w:rPr>
          <w:b/>
          <w:sz w:val="20"/>
          <w:szCs w:val="20"/>
        </w:rPr>
      </w:pPr>
      <w:r w:rsidRPr="009E719A">
        <w:rPr>
          <w:b/>
          <w:bCs/>
        </w:rPr>
        <w:t xml:space="preserve">                                            </w:t>
      </w:r>
      <w:r w:rsidRPr="009E719A">
        <w:rPr>
          <w:bCs/>
        </w:rPr>
        <w:t xml:space="preserve">                        </w:t>
      </w:r>
    </w:p>
    <w:p w:rsidR="00EB09ED" w:rsidRPr="00007EEB" w:rsidRDefault="00BE2F3B" w:rsidP="00007EEB">
      <w:pPr>
        <w:tabs>
          <w:tab w:val="left" w:pos="2520"/>
        </w:tabs>
        <w:rPr>
          <w:b/>
        </w:rPr>
      </w:pPr>
      <w: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następującego/ych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639" w:rsidRDefault="004F2639" w:rsidP="008F755E">
      <w:r>
        <w:separator/>
      </w:r>
    </w:p>
  </w:endnote>
  <w:endnote w:type="continuationSeparator" w:id="0">
    <w:p w:rsidR="004F2639" w:rsidRDefault="004F2639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B57F8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B57F8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E2B3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B57F8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B57F8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B57F8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E2B3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B57F8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639" w:rsidRDefault="004F2639" w:rsidP="008F755E">
      <w:r>
        <w:separator/>
      </w:r>
    </w:p>
  </w:footnote>
  <w:footnote w:type="continuationSeparator" w:id="0">
    <w:p w:rsidR="004F2639" w:rsidRDefault="004F2639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173E6"/>
    <w:rsid w:val="00027F2F"/>
    <w:rsid w:val="000709BE"/>
    <w:rsid w:val="0009631E"/>
    <w:rsid w:val="000C0927"/>
    <w:rsid w:val="000E2B3A"/>
    <w:rsid w:val="000F1774"/>
    <w:rsid w:val="00114638"/>
    <w:rsid w:val="00134A39"/>
    <w:rsid w:val="00175CA2"/>
    <w:rsid w:val="00187254"/>
    <w:rsid w:val="002631F0"/>
    <w:rsid w:val="0029493C"/>
    <w:rsid w:val="00297B24"/>
    <w:rsid w:val="003D1AE2"/>
    <w:rsid w:val="003E653D"/>
    <w:rsid w:val="004F2639"/>
    <w:rsid w:val="004F2B0E"/>
    <w:rsid w:val="00515275"/>
    <w:rsid w:val="005E6A19"/>
    <w:rsid w:val="00625A47"/>
    <w:rsid w:val="006372E8"/>
    <w:rsid w:val="00654ED3"/>
    <w:rsid w:val="006753E1"/>
    <w:rsid w:val="006A42AB"/>
    <w:rsid w:val="006B5304"/>
    <w:rsid w:val="006D21B5"/>
    <w:rsid w:val="00702E54"/>
    <w:rsid w:val="007400D9"/>
    <w:rsid w:val="00765C8F"/>
    <w:rsid w:val="0077374A"/>
    <w:rsid w:val="00781F51"/>
    <w:rsid w:val="007A7F9B"/>
    <w:rsid w:val="007B4EB4"/>
    <w:rsid w:val="007D5C4C"/>
    <w:rsid w:val="007D74F5"/>
    <w:rsid w:val="008173C5"/>
    <w:rsid w:val="00882A5F"/>
    <w:rsid w:val="008E3919"/>
    <w:rsid w:val="008F755E"/>
    <w:rsid w:val="00923BC4"/>
    <w:rsid w:val="00946CE7"/>
    <w:rsid w:val="009F4CC2"/>
    <w:rsid w:val="00A2116A"/>
    <w:rsid w:val="00A50304"/>
    <w:rsid w:val="00AD435C"/>
    <w:rsid w:val="00B04F54"/>
    <w:rsid w:val="00B164D0"/>
    <w:rsid w:val="00B51B6A"/>
    <w:rsid w:val="00B57F84"/>
    <w:rsid w:val="00B81671"/>
    <w:rsid w:val="00BA6621"/>
    <w:rsid w:val="00BB2608"/>
    <w:rsid w:val="00BE2713"/>
    <w:rsid w:val="00BE2F3B"/>
    <w:rsid w:val="00C05965"/>
    <w:rsid w:val="00C16203"/>
    <w:rsid w:val="00C30A1A"/>
    <w:rsid w:val="00CE3A33"/>
    <w:rsid w:val="00CF3D9D"/>
    <w:rsid w:val="00D41E4A"/>
    <w:rsid w:val="00DE073F"/>
    <w:rsid w:val="00E020C7"/>
    <w:rsid w:val="00E22D9A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8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48032-C3B2-49D5-880C-D4C1016B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17</cp:revision>
  <cp:lastPrinted>2020-05-11T08:54:00Z</cp:lastPrinted>
  <dcterms:created xsi:type="dcterms:W3CDTF">2017-02-03T12:42:00Z</dcterms:created>
  <dcterms:modified xsi:type="dcterms:W3CDTF">2020-05-11T08:54:00Z</dcterms:modified>
</cp:coreProperties>
</file>