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 xml:space="preserve">ałącznik </w:t>
      </w:r>
      <w:proofErr w:type="spellStart"/>
      <w:r w:rsidR="00EB09ED">
        <w:rPr>
          <w:b/>
          <w:bCs/>
        </w:rPr>
        <w:t>nr</w:t>
      </w:r>
      <w:proofErr w:type="spellEnd"/>
      <w:r w:rsidR="00EB09ED">
        <w:rPr>
          <w:b/>
          <w:bCs/>
        </w:rPr>
        <w:t xml:space="preserve">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D41E4A" w:rsidRDefault="00EB09ED" w:rsidP="00D41E4A">
      <w:pPr>
        <w:tabs>
          <w:tab w:val="left" w:pos="2520"/>
        </w:tabs>
        <w:rPr>
          <w:b/>
          <w:sz w:val="20"/>
          <w:szCs w:val="20"/>
        </w:rPr>
      </w:pPr>
      <w:r w:rsidRPr="0042592C">
        <w:t>Przystępując do postępowania o udzielenie zamówienia publicznego</w:t>
      </w:r>
      <w:r w:rsidRPr="0042592C">
        <w:br/>
        <w:t>pn</w:t>
      </w:r>
      <w:r w:rsidR="00BE2F3B">
        <w:t>:</w:t>
      </w:r>
      <w:r w:rsidR="00D41E4A" w:rsidRPr="00D41E4A">
        <w:rPr>
          <w:b/>
          <w:sz w:val="20"/>
          <w:szCs w:val="20"/>
        </w:rPr>
        <w:t xml:space="preserve"> </w:t>
      </w:r>
      <w:r w:rsidR="00114638" w:rsidRPr="009E719A">
        <w:rPr>
          <w:b/>
          <w:bCs/>
        </w:rPr>
        <w:t xml:space="preserve">„Remont drogi gminnej </w:t>
      </w:r>
      <w:proofErr w:type="spellStart"/>
      <w:r w:rsidR="00114638" w:rsidRPr="009E719A">
        <w:rPr>
          <w:b/>
          <w:bCs/>
        </w:rPr>
        <w:t>nr</w:t>
      </w:r>
      <w:proofErr w:type="spellEnd"/>
      <w:r w:rsidR="00114638" w:rsidRPr="009E719A">
        <w:rPr>
          <w:b/>
          <w:bCs/>
        </w:rPr>
        <w:t xml:space="preserve"> 115321E w miejscowości Nowa Trzcianna”                                                 </w:t>
      </w:r>
      <w:r w:rsidR="00114638" w:rsidRPr="009E719A">
        <w:rPr>
          <w:bCs/>
        </w:rPr>
        <w:t xml:space="preserve">                        </w:t>
      </w:r>
    </w:p>
    <w:p w:rsidR="00EB09ED" w:rsidRPr="00007EEB" w:rsidRDefault="00BE2F3B" w:rsidP="00007EEB">
      <w:pPr>
        <w:tabs>
          <w:tab w:val="left" w:pos="2520"/>
        </w:tabs>
        <w:rPr>
          <w:b/>
        </w:rPr>
      </w:pPr>
      <w: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EB4" w:rsidRDefault="007B4EB4" w:rsidP="008F755E">
      <w:r>
        <w:separator/>
      </w:r>
    </w:p>
  </w:endnote>
  <w:endnote w:type="continuationSeparator" w:id="0">
    <w:p w:rsidR="007B4EB4" w:rsidRDefault="007B4EB4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5E6A19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5E6A19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11463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5E6A19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5E6A19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5E6A19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11463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5E6A19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EB4" w:rsidRDefault="007B4EB4" w:rsidP="008F755E">
      <w:r>
        <w:separator/>
      </w:r>
    </w:p>
  </w:footnote>
  <w:footnote w:type="continuationSeparator" w:id="0">
    <w:p w:rsidR="007B4EB4" w:rsidRDefault="007B4EB4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27F2F"/>
    <w:rsid w:val="000709BE"/>
    <w:rsid w:val="0009631E"/>
    <w:rsid w:val="000C0927"/>
    <w:rsid w:val="000F1774"/>
    <w:rsid w:val="00114638"/>
    <w:rsid w:val="00134A39"/>
    <w:rsid w:val="00175CA2"/>
    <w:rsid w:val="00187254"/>
    <w:rsid w:val="002631F0"/>
    <w:rsid w:val="0029493C"/>
    <w:rsid w:val="003D1AE2"/>
    <w:rsid w:val="003E653D"/>
    <w:rsid w:val="004F2B0E"/>
    <w:rsid w:val="00515275"/>
    <w:rsid w:val="005E6A19"/>
    <w:rsid w:val="00625A47"/>
    <w:rsid w:val="006372E8"/>
    <w:rsid w:val="00654ED3"/>
    <w:rsid w:val="006753E1"/>
    <w:rsid w:val="006A42AB"/>
    <w:rsid w:val="006B5304"/>
    <w:rsid w:val="006D21B5"/>
    <w:rsid w:val="00702E54"/>
    <w:rsid w:val="007400D9"/>
    <w:rsid w:val="00765C8F"/>
    <w:rsid w:val="0077374A"/>
    <w:rsid w:val="00781F51"/>
    <w:rsid w:val="007A7F9B"/>
    <w:rsid w:val="007B4EB4"/>
    <w:rsid w:val="007D5C4C"/>
    <w:rsid w:val="007D74F5"/>
    <w:rsid w:val="008173C5"/>
    <w:rsid w:val="00882A5F"/>
    <w:rsid w:val="008E3919"/>
    <w:rsid w:val="008F755E"/>
    <w:rsid w:val="00923BC4"/>
    <w:rsid w:val="00A2116A"/>
    <w:rsid w:val="00A50304"/>
    <w:rsid w:val="00AD435C"/>
    <w:rsid w:val="00B04F54"/>
    <w:rsid w:val="00B164D0"/>
    <w:rsid w:val="00B51B6A"/>
    <w:rsid w:val="00B81671"/>
    <w:rsid w:val="00BA6621"/>
    <w:rsid w:val="00BB2608"/>
    <w:rsid w:val="00BE2F3B"/>
    <w:rsid w:val="00C05965"/>
    <w:rsid w:val="00C16203"/>
    <w:rsid w:val="00C30A1A"/>
    <w:rsid w:val="00CE3A33"/>
    <w:rsid w:val="00CF3D9D"/>
    <w:rsid w:val="00D41E4A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8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F3B48-BC05-4BE2-B1FF-6445A631F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12</cp:revision>
  <cp:lastPrinted>2020-02-20T11:16:00Z</cp:lastPrinted>
  <dcterms:created xsi:type="dcterms:W3CDTF">2017-02-03T12:42:00Z</dcterms:created>
  <dcterms:modified xsi:type="dcterms:W3CDTF">2020-05-07T08:43:00Z</dcterms:modified>
</cp:coreProperties>
</file>