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D41E4A" w:rsidRDefault="00EB09ED" w:rsidP="00D41E4A">
      <w:pPr>
        <w:tabs>
          <w:tab w:val="left" w:pos="2520"/>
        </w:tabs>
        <w:rPr>
          <w:b/>
          <w:sz w:val="20"/>
          <w:szCs w:val="20"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>:</w:t>
      </w:r>
      <w:r w:rsidR="00D41E4A" w:rsidRPr="00D41E4A">
        <w:rPr>
          <w:b/>
          <w:sz w:val="20"/>
          <w:szCs w:val="20"/>
        </w:rPr>
        <w:t xml:space="preserve"> </w:t>
      </w:r>
      <w:r w:rsidR="00D41E4A">
        <w:rPr>
          <w:b/>
          <w:sz w:val="20"/>
          <w:szCs w:val="20"/>
        </w:rPr>
        <w:t>„</w:t>
      </w:r>
      <w:r w:rsidR="00D41E4A" w:rsidRPr="00D41E4A">
        <w:rPr>
          <w:b/>
        </w:rPr>
        <w:t>Remont drogi gminnej nr 115314E relacji Zglinna Mała gr. gm. Rawa Mazowiecka (Nowa Rossocha)”</w:t>
      </w:r>
    </w:p>
    <w:p w:rsidR="00EB09ED" w:rsidRPr="00007EEB" w:rsidRDefault="00BE2F3B" w:rsidP="00007EEB">
      <w:pPr>
        <w:tabs>
          <w:tab w:val="left" w:pos="2520"/>
        </w:tabs>
        <w:rPr>
          <w:b/>
        </w:rPr>
      </w:pPr>
      <w: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31E" w:rsidRDefault="0009631E" w:rsidP="008F755E">
      <w:r>
        <w:separator/>
      </w:r>
    </w:p>
  </w:endnote>
  <w:endnote w:type="continuationSeparator" w:id="1">
    <w:p w:rsidR="0009631E" w:rsidRDefault="0009631E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C05965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C05965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D41E4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C05965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C05965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C05965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D41E4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C05965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31E" w:rsidRDefault="0009631E" w:rsidP="008F755E">
      <w:r>
        <w:separator/>
      </w:r>
    </w:p>
  </w:footnote>
  <w:footnote w:type="continuationSeparator" w:id="1">
    <w:p w:rsidR="0009631E" w:rsidRDefault="0009631E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1AE2"/>
    <w:rsid w:val="000032F4"/>
    <w:rsid w:val="00007EEB"/>
    <w:rsid w:val="0001435E"/>
    <w:rsid w:val="00027F2F"/>
    <w:rsid w:val="000709BE"/>
    <w:rsid w:val="0009631E"/>
    <w:rsid w:val="000C0927"/>
    <w:rsid w:val="000F1774"/>
    <w:rsid w:val="00134A39"/>
    <w:rsid w:val="00175CA2"/>
    <w:rsid w:val="00187254"/>
    <w:rsid w:val="002631F0"/>
    <w:rsid w:val="0029493C"/>
    <w:rsid w:val="003D1AE2"/>
    <w:rsid w:val="003E653D"/>
    <w:rsid w:val="004F2B0E"/>
    <w:rsid w:val="00515275"/>
    <w:rsid w:val="00625A47"/>
    <w:rsid w:val="006372E8"/>
    <w:rsid w:val="00654ED3"/>
    <w:rsid w:val="006A42AB"/>
    <w:rsid w:val="006B5304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A2116A"/>
    <w:rsid w:val="00A50304"/>
    <w:rsid w:val="00AD435C"/>
    <w:rsid w:val="00B04F54"/>
    <w:rsid w:val="00B164D0"/>
    <w:rsid w:val="00B51B6A"/>
    <w:rsid w:val="00B81671"/>
    <w:rsid w:val="00BA6621"/>
    <w:rsid w:val="00BB2608"/>
    <w:rsid w:val="00BE2F3B"/>
    <w:rsid w:val="00C05965"/>
    <w:rsid w:val="00C16203"/>
    <w:rsid w:val="00C30A1A"/>
    <w:rsid w:val="00CF3D9D"/>
    <w:rsid w:val="00D41E4A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8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785EE-DA29-46A8-9FD1-23CE3F56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</cp:lastModifiedBy>
  <cp:revision>9</cp:revision>
  <cp:lastPrinted>2017-04-03T10:46:00Z</cp:lastPrinted>
  <dcterms:created xsi:type="dcterms:W3CDTF">2017-02-03T12:42:00Z</dcterms:created>
  <dcterms:modified xsi:type="dcterms:W3CDTF">2020-02-15T16:14:00Z</dcterms:modified>
</cp:coreProperties>
</file>