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007EEB" w:rsidRDefault="00EB09ED" w:rsidP="00007EEB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</w:t>
      </w:r>
      <w:r w:rsidR="00BE2F3B">
        <w:t>:</w:t>
      </w:r>
      <w:r w:rsidR="00074516" w:rsidRPr="00074516">
        <w:rPr>
          <w:b/>
        </w:rPr>
        <w:t xml:space="preserve"> </w:t>
      </w:r>
      <w:r w:rsidR="001E33D7">
        <w:rPr>
          <w:b/>
        </w:rPr>
        <w:t>„Przebudowa drogi gminnej w miejscowości Strzyboga</w:t>
      </w:r>
      <w:r w:rsidR="00074516" w:rsidRPr="00290EF0">
        <w:rPr>
          <w:b/>
        </w:rPr>
        <w:t>”</w:t>
      </w:r>
      <w:r w:rsidR="00545404" w:rsidRPr="00545404">
        <w:rPr>
          <w:b/>
        </w:rP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D56" w:rsidRDefault="002E6D56" w:rsidP="008F755E">
      <w:r>
        <w:separator/>
      </w:r>
    </w:p>
  </w:endnote>
  <w:endnote w:type="continuationSeparator" w:id="0">
    <w:p w:rsidR="002E6D56" w:rsidRDefault="002E6D56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780B06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780B06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1E33D7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="00780B06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780B06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780B06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1E33D7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780B06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D56" w:rsidRDefault="002E6D56" w:rsidP="008F755E">
      <w:r>
        <w:separator/>
      </w:r>
    </w:p>
  </w:footnote>
  <w:footnote w:type="continuationSeparator" w:id="0">
    <w:p w:rsidR="002E6D56" w:rsidRDefault="002E6D56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27F2F"/>
    <w:rsid w:val="0003093C"/>
    <w:rsid w:val="000709BE"/>
    <w:rsid w:val="00074516"/>
    <w:rsid w:val="0009631E"/>
    <w:rsid w:val="000C0927"/>
    <w:rsid w:val="000F1774"/>
    <w:rsid w:val="00134A39"/>
    <w:rsid w:val="00175CA2"/>
    <w:rsid w:val="00187254"/>
    <w:rsid w:val="001E33D7"/>
    <w:rsid w:val="0021604E"/>
    <w:rsid w:val="002631F0"/>
    <w:rsid w:val="0029493C"/>
    <w:rsid w:val="002E6D56"/>
    <w:rsid w:val="003D1AE2"/>
    <w:rsid w:val="003E653D"/>
    <w:rsid w:val="004F2B0E"/>
    <w:rsid w:val="00515275"/>
    <w:rsid w:val="005211CB"/>
    <w:rsid w:val="00545404"/>
    <w:rsid w:val="00625A47"/>
    <w:rsid w:val="006372E8"/>
    <w:rsid w:val="00654ED3"/>
    <w:rsid w:val="006A42AB"/>
    <w:rsid w:val="006B5304"/>
    <w:rsid w:val="006D21B5"/>
    <w:rsid w:val="00702E54"/>
    <w:rsid w:val="007400D9"/>
    <w:rsid w:val="00765C8F"/>
    <w:rsid w:val="0077374A"/>
    <w:rsid w:val="00780B06"/>
    <w:rsid w:val="00781F51"/>
    <w:rsid w:val="007D5C4C"/>
    <w:rsid w:val="007D74F5"/>
    <w:rsid w:val="007E2E91"/>
    <w:rsid w:val="008173C5"/>
    <w:rsid w:val="00882A5F"/>
    <w:rsid w:val="008E3919"/>
    <w:rsid w:val="008F755E"/>
    <w:rsid w:val="00923BC4"/>
    <w:rsid w:val="00A2116A"/>
    <w:rsid w:val="00A50304"/>
    <w:rsid w:val="00AC3412"/>
    <w:rsid w:val="00AD435C"/>
    <w:rsid w:val="00B04F54"/>
    <w:rsid w:val="00B164D0"/>
    <w:rsid w:val="00B51B6A"/>
    <w:rsid w:val="00B81671"/>
    <w:rsid w:val="00BA6621"/>
    <w:rsid w:val="00BB2608"/>
    <w:rsid w:val="00BE2F3B"/>
    <w:rsid w:val="00C16203"/>
    <w:rsid w:val="00C30A1A"/>
    <w:rsid w:val="00CA1F6A"/>
    <w:rsid w:val="00CF3D9D"/>
    <w:rsid w:val="00DE073F"/>
    <w:rsid w:val="00E020C7"/>
    <w:rsid w:val="00EB09ED"/>
    <w:rsid w:val="00F053DE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DB6B9-4D2C-446E-A122-33CED6C91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12</cp:revision>
  <cp:lastPrinted>2019-06-06T12:18:00Z</cp:lastPrinted>
  <dcterms:created xsi:type="dcterms:W3CDTF">2017-02-03T12:42:00Z</dcterms:created>
  <dcterms:modified xsi:type="dcterms:W3CDTF">2019-10-02T10:23:00Z</dcterms:modified>
</cp:coreProperties>
</file>